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A" w:rsidRDefault="005D07BA" w:rsidP="005D07BA">
      <w:pPr>
        <w:spacing w:after="0" w:line="240" w:lineRule="auto"/>
        <w:jc w:val="both"/>
        <w:rPr>
          <w:rFonts w:ascii="DecimaWE Rg" w:hAnsi="DecimaWE Rg"/>
        </w:rPr>
      </w:pPr>
      <w:bookmarkStart w:id="0" w:name="_GoBack"/>
      <w:bookmarkEnd w:id="0"/>
    </w:p>
    <w:p w:rsidR="00B33AB6" w:rsidRDefault="00B33AB6" w:rsidP="00B33AB6">
      <w:pPr>
        <w:pStyle w:val="Paragrafobase"/>
        <w:spacing w:before="120" w:after="120" w:line="240" w:lineRule="auto"/>
        <w:jc w:val="both"/>
        <w:rPr>
          <w:rFonts w:ascii="DecimaWE Rg" w:hAnsi="DecimaWE Rg"/>
          <w:sz w:val="22"/>
          <w:szCs w:val="22"/>
        </w:rPr>
      </w:pPr>
    </w:p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tbl>
      <w:tblPr>
        <w:tblpPr w:leftFromText="141" w:rightFromText="141" w:vertAnchor="text" w:horzAnchor="margin" w:tblpY="37"/>
        <w:tblW w:w="8931" w:type="dxa"/>
        <w:tblLook w:val="04A0" w:firstRow="1" w:lastRow="0" w:firstColumn="1" w:lastColumn="0" w:noHBand="0" w:noVBand="1"/>
      </w:tblPr>
      <w:tblGrid>
        <w:gridCol w:w="8950"/>
        <w:gridCol w:w="222"/>
      </w:tblGrid>
      <w:tr w:rsidR="00914C71" w:rsidRPr="00914C71" w:rsidTr="00BB162F">
        <w:tc>
          <w:tcPr>
            <w:tcW w:w="8695" w:type="dxa"/>
            <w:shd w:val="clear" w:color="auto" w:fill="auto"/>
          </w:tcPr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</w:p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Al Direttore Generale</w:t>
            </w:r>
          </w:p>
          <w:p w:rsidR="000767BE" w:rsidRPr="00884554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dell’Agenzia Regionale per la Protezione dell’Ambiente del Friuli Venezia Giulia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 Cairoli 14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33057 PALMANOVA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:rsidR="000767BE" w:rsidRPr="00884554" w:rsidRDefault="000767BE" w:rsidP="008A2136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DOMANDA DI PARTECIPAZIONE </w:t>
            </w:r>
            <w:r w:rsidR="002901ED">
              <w:rPr>
                <w:rFonts w:ascii="DecimaWE Rg" w:hAnsi="DecimaWE Rg"/>
                <w:b/>
                <w:sz w:val="24"/>
                <w:szCs w:val="24"/>
              </w:rPr>
              <w:t>ALL’AVVISO PUBBLICO PER L’AFFIDAMENTO DI UN INCARICO LIBERO PROFESSIONALE DI PSICOLOGO</w:t>
            </w:r>
            <w:r w:rsidR="008A2136">
              <w:rPr>
                <w:rFonts w:ascii="DecimaWE Rg" w:hAnsi="DecimaWE Rg"/>
                <w:b/>
                <w:sz w:val="24"/>
                <w:szCs w:val="24"/>
              </w:rPr>
              <w:t xml:space="preserve"> PER ARPA FVG</w:t>
            </w:r>
          </w:p>
          <w:p w:rsidR="000767BE" w:rsidRPr="00884554" w:rsidRDefault="000767BE" w:rsidP="000767BE">
            <w:pPr>
              <w:tabs>
                <w:tab w:val="left" w:leader="underscore" w:pos="9639"/>
              </w:tabs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tabs>
                <w:tab w:val="right" w:pos="5954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softHyphen/>
              <w:t xml:space="preserve">Il/la sottoscritto/a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nato/a 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pos="3969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il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residente 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993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indirizzo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 h i e d e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partecipare </w:t>
            </w:r>
            <w:r w:rsidR="002901ED">
              <w:rPr>
                <w:rFonts w:ascii="DecimaWE Rg" w:hAnsi="DecimaWE Rg"/>
                <w:sz w:val="24"/>
                <w:szCs w:val="24"/>
              </w:rPr>
              <w:t>alla procedura tesa all’affidamento di un incarico libero professionale di psicologo dell’Agenzia</w:t>
            </w:r>
            <w:r w:rsidR="00164C84">
              <w:rPr>
                <w:rFonts w:ascii="DecimaWE Rg" w:hAnsi="DecimaWE Rg"/>
                <w:sz w:val="24"/>
                <w:szCs w:val="24"/>
              </w:rPr>
              <w:t xml:space="preserve">. 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tal fine, secondo quanto previsto dall’art. 15 della legge 12 novembre 2011 n. 183, nella piena consapevolezza di quanto disposto sia dall’art. 76 del d.P.R. 28 dicembre 2000, n. </w:t>
            </w:r>
            <w:smartTag w:uri="urn:schemas-microsoft-com:office:smarttags" w:element="metricconverter">
              <w:smartTagPr>
                <w:attr w:name="ProductID" w:val="445 in"/>
              </w:smartTagPr>
              <w:r w:rsidRPr="00884554">
                <w:rPr>
                  <w:rFonts w:ascii="DecimaWE Rg" w:hAnsi="DecimaWE Rg"/>
                  <w:sz w:val="24"/>
                  <w:szCs w:val="24"/>
                </w:rPr>
                <w:t>445 in</w:t>
              </w:r>
            </w:smartTag>
            <w:r w:rsidRPr="00884554">
              <w:rPr>
                <w:rFonts w:ascii="DecimaWE Rg" w:hAnsi="DecimaWE Rg"/>
                <w:sz w:val="24"/>
                <w:szCs w:val="24"/>
              </w:rPr>
              <w:t xml:space="preserve"> merito alla responsabilità penale conseguente a falsità in atti ed a dichiarazioni mendaci, che dall’art. 75 del medesimo decreto, il quale prevede la decadenza dai benefici eventualmente conseguenti al provvedimento emanato sulla base della dichiarazione non veritiera, </w:t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 i c h i a r a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a norma degli artt. 46 e 47 del d.P.R. n. 445/2000 e s.m.i: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lastRenderedPageBreak/>
              <w:t xml:space="preserve"> </w:t>
            </w:r>
            <w:r w:rsidRPr="002901ED">
              <w:rPr>
                <w:rFonts w:ascii="DecimaWE Rg" w:hAnsi="DecimaWE Rg"/>
                <w:sz w:val="24"/>
                <w:szCs w:val="24"/>
              </w:rPr>
              <w:t>di essere nato/a a ………….…………………………… il ……………………………………</w:t>
            </w:r>
            <w:r>
              <w:rPr>
                <w:rFonts w:ascii="DecimaWE Rg" w:hAnsi="DecimaWE Rg"/>
                <w:sz w:val="24"/>
                <w:szCs w:val="24"/>
              </w:rPr>
              <w:t>………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essere residente a ………….…………(C.A.P. ………...…….) in via …………………………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essere in possesso della cittadinanza ……………………………………...………</w:t>
            </w:r>
            <w:r w:rsidR="008D2187">
              <w:rPr>
                <w:rFonts w:ascii="DecimaWE Rg" w:hAnsi="DecimaWE Rg"/>
                <w:sz w:val="24"/>
                <w:szCs w:val="24"/>
              </w:rPr>
              <w:t>………..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Pr="002901ED">
              <w:rPr>
                <w:rFonts w:ascii="DecimaWE Rg" w:hAnsi="DecimaWE Rg"/>
                <w:sz w:val="24"/>
                <w:szCs w:val="24"/>
              </w:rPr>
              <w:t>di godere dei diritti civili e politici nello Stato di appartenenza o di provenienza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essere iscritto/a nelle liste elettorali del</w:t>
            </w:r>
            <w:r w:rsidR="00EA460A">
              <w:rPr>
                <w:rFonts w:ascii="DecimaWE Rg" w:hAnsi="DecimaWE Rg"/>
                <w:sz w:val="24"/>
                <w:szCs w:val="24"/>
              </w:rPr>
              <w:t xml:space="preserve"> Comune di …………………………………………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ab/>
              <w:t xml:space="preserve">oppure </w:t>
            </w:r>
          </w:p>
          <w:p w:rsidR="002901ED" w:rsidRPr="002901ED" w:rsidRDefault="002901ED" w:rsidP="000C1294">
            <w:pPr>
              <w:tabs>
                <w:tab w:val="left" w:pos="360"/>
              </w:tabs>
              <w:spacing w:line="360" w:lineRule="auto"/>
              <w:ind w:left="851" w:hanging="53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non essere iscritto nelle liste elettorali per i seguenti motivi: ……………….………………………………………………………..……….…</w:t>
            </w:r>
            <w:r w:rsidR="00EA460A">
              <w:rPr>
                <w:rFonts w:ascii="DecimaWE Rg" w:hAnsi="DecimaWE Rg"/>
                <w:sz w:val="24"/>
                <w:szCs w:val="24"/>
              </w:rPr>
              <w:t>………………………………</w:t>
            </w:r>
            <w:r w:rsidR="008A2136">
              <w:rPr>
                <w:rFonts w:ascii="DecimaWE Rg" w:hAnsi="DecimaWE Rg"/>
                <w:sz w:val="24"/>
                <w:szCs w:val="24"/>
              </w:rPr>
              <w:t>…..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essere in possesso del seguente codice fiscale………………………………………</w:t>
            </w:r>
            <w:r w:rsidR="000C1294">
              <w:rPr>
                <w:rFonts w:ascii="DecimaWE Rg" w:hAnsi="DecimaWE Rg"/>
                <w:sz w:val="24"/>
                <w:szCs w:val="24"/>
              </w:rPr>
              <w:t>……</w:t>
            </w:r>
            <w:r w:rsidR="008A2136">
              <w:rPr>
                <w:rFonts w:ascii="DecimaWE Rg" w:hAnsi="DecimaWE Rg"/>
                <w:sz w:val="24"/>
                <w:szCs w:val="24"/>
              </w:rPr>
              <w:t>…….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non essere collocato in quiescenza </w:t>
            </w:r>
          </w:p>
          <w:p w:rsidR="002901ED" w:rsidRPr="002901ED" w:rsidRDefault="002901ED" w:rsidP="00EA460A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non aver riportato condanne penali, non essere destinatario di provvedimenti che riguardano l’applicazione di misure di prevenzione o di sicurezza, di decisioni civili e di provvedimenti amministrativi iscritti nel casellario giudiziale, di non essere sottoposto a procedimenti penali e/o a misure di prevenzione e/o di sicurezza;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ab/>
              <w:t xml:space="preserve">oppure 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  di aver riportato le seguenti condanne penali……………………………………………</w:t>
            </w:r>
            <w:r w:rsidR="00EA460A">
              <w:rPr>
                <w:rFonts w:ascii="DecimaWE Rg" w:hAnsi="DecimaWE Rg"/>
                <w:sz w:val="24"/>
                <w:szCs w:val="24"/>
              </w:rPr>
              <w:t>……….</w:t>
            </w:r>
            <w:r w:rsidRPr="002901ED">
              <w:rPr>
                <w:rFonts w:ascii="DecimaWE Rg" w:hAnsi="DecimaWE Rg"/>
                <w:sz w:val="24"/>
                <w:szCs w:val="24"/>
              </w:rPr>
              <w:t>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non essere incorso nella destituzione, dispensa, decadenza o licenziamento nel corso di impieghi presso una Pubblica Amministrazione;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di essere in possesso del diploma di laurea in …………………………………. Conseguito presso ……………………………… nell’anno ……………………… durata anni ……………</w:t>
            </w:r>
            <w:r w:rsidR="000C1294">
              <w:rPr>
                <w:rFonts w:ascii="DecimaWE Rg" w:hAnsi="DecimaWE Rg"/>
                <w:sz w:val="24"/>
                <w:szCs w:val="24"/>
              </w:rPr>
              <w:t>……..</w:t>
            </w:r>
            <w:r w:rsidRPr="002901ED">
              <w:rPr>
                <w:rFonts w:ascii="DecimaWE Rg" w:hAnsi="DecimaWE Rg"/>
                <w:sz w:val="24"/>
                <w:szCs w:val="24"/>
              </w:rPr>
              <w:t>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lastRenderedPageBreak/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ab/>
              <w:t>di essere iscritto/a all’Ordine dei ………………………….. della Provincia di …………………….. a decorrere dal …………………………al n°………………………</w:t>
            </w:r>
            <w:r w:rsidR="008A2136">
              <w:rPr>
                <w:rFonts w:ascii="DecimaWE Rg" w:hAnsi="DecimaWE Rg"/>
                <w:sz w:val="24"/>
                <w:szCs w:val="24"/>
              </w:rPr>
              <w:t>…………………..</w:t>
            </w:r>
            <w:r w:rsidRPr="002901ED">
              <w:rPr>
                <w:rFonts w:ascii="DecimaWE Rg" w:hAnsi="DecimaWE Rg"/>
                <w:sz w:val="24"/>
                <w:szCs w:val="24"/>
              </w:rPr>
              <w:t>;</w:t>
            </w:r>
          </w:p>
          <w:p w:rsidR="002901ED" w:rsidRPr="002901ED" w:rsidRDefault="002901ED" w:rsidP="008A2136">
            <w:pPr>
              <w:tabs>
                <w:tab w:val="left" w:pos="360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ab/>
            </w: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Pr="002901ED">
              <w:rPr>
                <w:rFonts w:ascii="DecimaWE Rg" w:hAnsi="DecimaWE Rg"/>
                <w:sz w:val="24"/>
                <w:szCs w:val="24"/>
              </w:rPr>
              <w:tab/>
              <w:t xml:space="preserve">di essere in possesso del diploma di specializzazione in </w:t>
            </w:r>
            <w:r w:rsidR="008A2136">
              <w:rPr>
                <w:rFonts w:ascii="DecimaWE Rg" w:hAnsi="DecimaWE Rg"/>
                <w:sz w:val="24"/>
                <w:szCs w:val="24"/>
              </w:rPr>
              <w:t xml:space="preserve">Psicoterapia </w:t>
            </w:r>
            <w:r w:rsidRPr="002901ED">
              <w:rPr>
                <w:rFonts w:ascii="DecimaWE Rg" w:hAnsi="DecimaWE Rg"/>
                <w:sz w:val="24"/>
                <w:szCs w:val="24"/>
              </w:rPr>
              <w:tab/>
              <w:t>conseguito presso …………………………………………nell’anno ………………</w:t>
            </w:r>
            <w:r w:rsidR="008A2136">
              <w:rPr>
                <w:rFonts w:ascii="DecimaWE Rg" w:hAnsi="DecimaWE Rg"/>
                <w:sz w:val="24"/>
                <w:szCs w:val="24"/>
              </w:rPr>
              <w:t>……………………</w:t>
            </w:r>
            <w:r w:rsidRPr="002901ED">
              <w:rPr>
                <w:rFonts w:ascii="DecimaWE Rg" w:hAnsi="DecimaWE Rg"/>
                <w:sz w:val="24"/>
                <w:szCs w:val="24"/>
              </w:rPr>
              <w:t>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ab/>
              <w:t>di essere in possesso di regolare partita Iva ed assicurazione di responsabilità civile professionale verso terzi;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 xml:space="preserve">o in alternativa </w:t>
            </w:r>
          </w:p>
          <w:p w:rsidR="002901ED" w:rsidRPr="002901ED" w:rsidRDefault="002901ED" w:rsidP="002901ED">
            <w:pPr>
              <w:tabs>
                <w:tab w:val="left" w:pos="360"/>
              </w:tabs>
              <w:spacing w:line="360" w:lineRule="auto"/>
              <w:ind w:left="705" w:hanging="34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F46C1E">
              <w:rPr>
                <w:rFonts w:ascii="Arial" w:hAnsi="Arial" w:cs="Arial"/>
              </w:rPr>
              <w:t></w:t>
            </w:r>
            <w:r w:rsidRPr="002901ED">
              <w:rPr>
                <w:rFonts w:ascii="DecimaWE Rg" w:hAnsi="DecimaWE Rg"/>
                <w:sz w:val="24"/>
                <w:szCs w:val="24"/>
              </w:rPr>
              <w:tab/>
              <w:t>che all’atto della stipulazione del contratto di incarico sarà in possesso di regolare partita Iva e assicurazione di responsabilità civile professionale verso terzi;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l l e g a </w:t>
            </w:r>
          </w:p>
          <w:p w:rsidR="000767BE" w:rsidRDefault="000767BE" w:rsidP="002901ED">
            <w:pPr>
              <w:pStyle w:val="Paragrafoelenco"/>
              <w:numPr>
                <w:ilvl w:val="0"/>
                <w:numId w:val="6"/>
              </w:numPr>
              <w:spacing w:after="240"/>
              <w:ind w:left="462" w:hanging="42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 xml:space="preserve">il proprio </w:t>
            </w:r>
            <w:r w:rsidRPr="002901ED">
              <w:rPr>
                <w:rFonts w:ascii="DecimaWE Rg" w:hAnsi="DecimaWE Rg"/>
                <w:i/>
                <w:sz w:val="24"/>
                <w:szCs w:val="24"/>
              </w:rPr>
              <w:t xml:space="preserve">curriculum vitae </w:t>
            </w:r>
            <w:r w:rsidRPr="002901ED">
              <w:rPr>
                <w:rFonts w:ascii="DecimaWE Rg" w:hAnsi="DecimaWE Rg"/>
                <w:sz w:val="24"/>
                <w:szCs w:val="24"/>
              </w:rPr>
              <w:t>e tutti i documenti ritenuti utili per la partecipazione alla presente selezione oltre ai titoli di studio e professionali già autocertificati;</w:t>
            </w:r>
          </w:p>
          <w:p w:rsidR="002901ED" w:rsidRPr="002901ED" w:rsidRDefault="002901ED" w:rsidP="002901ED">
            <w:pPr>
              <w:pStyle w:val="Paragrafoelenco"/>
              <w:numPr>
                <w:ilvl w:val="0"/>
                <w:numId w:val="6"/>
              </w:numPr>
              <w:spacing w:after="240"/>
              <w:ind w:left="462" w:hanging="425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901ED">
              <w:rPr>
                <w:rFonts w:ascii="DecimaWE Rg" w:hAnsi="DecimaWE Rg"/>
                <w:sz w:val="24"/>
                <w:szCs w:val="24"/>
              </w:rPr>
              <w:t>copia fotostatica di un documento d’identità in corso di validità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 n f o r m a 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impegnandosi a comunicare tempestivamente eventuali variazioni intervenute in seguito, che l’indirizzo a cui far pervenire ogni necessaria comunicazione relativa al presente avviso è il seguente: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Sig.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8505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via/piazza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n.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telefono (anche cellulare) n.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e-mail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fax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posta elettronica certificata ____________________________________ CAP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comune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provincia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u t o r i z z a 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  <w:r w:rsidRPr="004745F6">
              <w:rPr>
                <w:rFonts w:ascii="DecimaWE Rg" w:hAnsi="DecimaWE Rg"/>
                <w:sz w:val="24"/>
                <w:szCs w:val="24"/>
              </w:rPr>
              <w:lastRenderedPageBreak/>
              <w:t>l’Agenzia, in applicazione al Regolamento EU 2016/679 ed al  d.lgs. n. 101/2018, di adeguamento del Codice in materia di trattamento dei dati personali (D.Lgs 196/2003), a trattare i dati sopra riportati, spontaneamente forniti, dichiarando altresì di essere consapevole che l’indicazione di</w:t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tali dati è obbligatoria ai fini della valutazione dei requisiti di partecipazione.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7"/>
              <w:gridCol w:w="4367"/>
            </w:tblGrid>
            <w:tr w:rsidR="000767BE" w:rsidRPr="00884554" w:rsidTr="00680CB9">
              <w:tc>
                <w:tcPr>
                  <w:tcW w:w="2500" w:type="pct"/>
                </w:tcPr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(luogo, data)</w:t>
                  </w:r>
                </w:p>
              </w:tc>
              <w:tc>
                <w:tcPr>
                  <w:tcW w:w="2500" w:type="pct"/>
                </w:tcPr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29541D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(firma)</w:t>
                  </w:r>
                </w:p>
              </w:tc>
            </w:tr>
          </w:tbl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shd w:val="clear" w:color="auto" w:fill="auto"/>
          </w:tcPr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</w:tr>
    </w:tbl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sectPr w:rsidR="006453F5" w:rsidSect="003E5E98">
      <w:headerReference w:type="default" r:id="rId7"/>
      <w:footerReference w:type="default" r:id="rId8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8C" w:rsidRDefault="00EC6C8C" w:rsidP="005D07BA">
      <w:pPr>
        <w:spacing w:after="0" w:line="240" w:lineRule="auto"/>
      </w:pPr>
      <w:r>
        <w:separator/>
      </w:r>
    </w:p>
  </w:endnote>
  <w:endnote w:type="continuationSeparator" w:id="0">
    <w:p w:rsidR="00EC6C8C" w:rsidRDefault="00EC6C8C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31" w:type="dxa"/>
      <w:tblInd w:w="-1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3"/>
      <w:gridCol w:w="8878"/>
    </w:tblGrid>
    <w:tr w:rsidR="00263ECD" w:rsidTr="004954AE">
      <w:trPr>
        <w:trHeight w:val="791"/>
      </w:trPr>
      <w:tc>
        <w:tcPr>
          <w:tcW w:w="2153" w:type="dxa"/>
          <w:vAlign w:val="center"/>
        </w:tcPr>
        <w:p w:rsidR="00263ECD" w:rsidRDefault="00404569" w:rsidP="00DB07A1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507F9609" wp14:editId="49ABB05C">
                <wp:extent cx="1307837" cy="690113"/>
                <wp:effectExtent l="0" t="0" r="6985" b="0"/>
                <wp:docPr id="4" name="Immagine 4" descr="C:\Users\arpa269900\Desktop\IMQ\Logo_sgo01_02_est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pa269900\Desktop\IMQ\Logo_sgo01_02_est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19" cy="69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07A1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A999223" wp14:editId="508824F3">
                    <wp:simplePos x="0" y="0"/>
                    <wp:positionH relativeFrom="column">
                      <wp:posOffset>-1360805</wp:posOffset>
                    </wp:positionH>
                    <wp:positionV relativeFrom="paragraph">
                      <wp:posOffset>-42545</wp:posOffset>
                    </wp:positionV>
                    <wp:extent cx="7582535" cy="0"/>
                    <wp:effectExtent l="0" t="0" r="18415" b="19050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8253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4FC30E" id="Connettore 1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15pt,-3.35pt" to="489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" strokecolor="black [3213]" strokeweight=".25pt"/>
                </w:pict>
              </mc:Fallback>
            </mc:AlternateContent>
          </w:r>
        </w:p>
      </w:tc>
      <w:tc>
        <w:tcPr>
          <w:tcW w:w="8878" w:type="dxa"/>
          <w:vAlign w:val="center"/>
        </w:tcPr>
        <w:p w:rsidR="00DB07A1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>Certificazione ISO</w:t>
          </w:r>
          <w:r w:rsidR="004954AE">
            <w:rPr>
              <w:rFonts w:ascii="DecimaWE Rg" w:hAnsi="DecimaWE Rg"/>
              <w:sz w:val="12"/>
              <w:szCs w:val="12"/>
            </w:rPr>
            <w:t xml:space="preserve"> </w:t>
          </w:r>
          <w:r w:rsidRPr="009820A0">
            <w:rPr>
              <w:rFonts w:ascii="DecimaWE Rg" w:hAnsi="DecimaWE Rg"/>
              <w:sz w:val="12"/>
              <w:szCs w:val="12"/>
            </w:rPr>
            <w:t>9001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alle sedi di Palmanova e</w:t>
          </w:r>
          <w:r w:rsidR="004954AE">
            <w:rPr>
              <w:rFonts w:ascii="DecimaWE Rg" w:hAnsi="DecimaWE Rg"/>
              <w:sz w:val="12"/>
              <w:szCs w:val="12"/>
            </w:rPr>
            <w:t xml:space="preserve"> Sede di</w:t>
          </w:r>
          <w:r w:rsidRPr="009820A0">
            <w:rPr>
              <w:rFonts w:ascii="DecimaWE Rg" w:hAnsi="DecimaWE Rg"/>
              <w:sz w:val="12"/>
              <w:szCs w:val="12"/>
            </w:rPr>
            <w:t xml:space="preserve"> Pordenone</w:t>
          </w:r>
        </w:p>
        <w:p w:rsidR="00E63CE6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>
            <w:rPr>
              <w:rFonts w:ascii="DecimaWE Rg" w:hAnsi="DecimaWE Rg"/>
              <w:sz w:val="12"/>
              <w:szCs w:val="12"/>
            </w:rPr>
            <w:t>Cert. N. 0023.2020</w:t>
          </w:r>
        </w:p>
        <w:p w:rsidR="00E63CE6" w:rsidRPr="009820A0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</w:p>
        <w:p w:rsidR="00263ECD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 xml:space="preserve">Certificazione ISO14001 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alla sede di Palmanova</w:t>
          </w:r>
          <w:r w:rsidR="004954AE">
            <w:rPr>
              <w:rFonts w:ascii="DecimaWE Rg" w:hAnsi="DecimaWE Rg"/>
              <w:sz w:val="12"/>
              <w:szCs w:val="12"/>
            </w:rPr>
            <w:t xml:space="preserve"> Via Cairoli 14</w:t>
          </w:r>
        </w:p>
        <w:p w:rsidR="00E63CE6" w:rsidRPr="00DB07A1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</w:rPr>
          </w:pPr>
          <w:r>
            <w:rPr>
              <w:rFonts w:ascii="DecimaWE Rg" w:hAnsi="DecimaWE Rg"/>
              <w:sz w:val="12"/>
              <w:szCs w:val="12"/>
            </w:rPr>
            <w:t>Cert. N.</w:t>
          </w:r>
          <w:r w:rsidR="004954AE">
            <w:rPr>
              <w:rFonts w:ascii="DecimaWE Rg" w:hAnsi="DecimaWE Rg"/>
              <w:sz w:val="12"/>
              <w:szCs w:val="12"/>
            </w:rPr>
            <w:t xml:space="preserve"> 0</w:t>
          </w:r>
          <w:r>
            <w:rPr>
              <w:rFonts w:ascii="DecimaWE Rg" w:hAnsi="DecimaWE Rg"/>
              <w:sz w:val="12"/>
              <w:szCs w:val="12"/>
            </w:rPr>
            <w:t>030.2020</w:t>
          </w:r>
        </w:p>
      </w:tc>
    </w:tr>
    <w:tr w:rsidR="003E5E98" w:rsidTr="004954AE">
      <w:trPr>
        <w:trHeight w:val="345"/>
      </w:trPr>
      <w:tc>
        <w:tcPr>
          <w:tcW w:w="11031" w:type="dxa"/>
          <w:gridSpan w:val="2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4954AE">
          <w:pPr>
            <w:pStyle w:val="Pidipagina"/>
            <w:jc w:val="center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8C" w:rsidRDefault="00EC6C8C" w:rsidP="005D07BA">
      <w:pPr>
        <w:spacing w:after="0" w:line="240" w:lineRule="auto"/>
      </w:pPr>
      <w:r>
        <w:separator/>
      </w:r>
    </w:p>
  </w:footnote>
  <w:footnote w:type="continuationSeparator" w:id="0">
    <w:p w:rsidR="00EC6C8C" w:rsidRDefault="00EC6C8C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A1FB13" wp14:editId="4E29FBBE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BEB8F06" wp14:editId="46DAC41A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1F2"/>
    <w:multiLevelType w:val="hybridMultilevel"/>
    <w:tmpl w:val="6ADCD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706EAF"/>
    <w:multiLevelType w:val="hybridMultilevel"/>
    <w:tmpl w:val="D9CAD65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CC5"/>
    <w:multiLevelType w:val="hybridMultilevel"/>
    <w:tmpl w:val="79BCA8D8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8E15E3B"/>
    <w:multiLevelType w:val="hybridMultilevel"/>
    <w:tmpl w:val="7716F270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2254DDF"/>
    <w:multiLevelType w:val="hybridMultilevel"/>
    <w:tmpl w:val="60F0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767BE"/>
    <w:rsid w:val="000C1294"/>
    <w:rsid w:val="000C4954"/>
    <w:rsid w:val="000F238F"/>
    <w:rsid w:val="000F319D"/>
    <w:rsid w:val="00127B81"/>
    <w:rsid w:val="00164C84"/>
    <w:rsid w:val="0017733A"/>
    <w:rsid w:val="001F06CD"/>
    <w:rsid w:val="00244750"/>
    <w:rsid w:val="00263ECD"/>
    <w:rsid w:val="002901ED"/>
    <w:rsid w:val="0029541D"/>
    <w:rsid w:val="002967B2"/>
    <w:rsid w:val="002A12DA"/>
    <w:rsid w:val="002A70D2"/>
    <w:rsid w:val="002F072F"/>
    <w:rsid w:val="003063CA"/>
    <w:rsid w:val="00326D7A"/>
    <w:rsid w:val="003338A5"/>
    <w:rsid w:val="003C6620"/>
    <w:rsid w:val="003D33D4"/>
    <w:rsid w:val="003E5E98"/>
    <w:rsid w:val="00404569"/>
    <w:rsid w:val="004224F6"/>
    <w:rsid w:val="00481397"/>
    <w:rsid w:val="004954AE"/>
    <w:rsid w:val="004A0295"/>
    <w:rsid w:val="004B0ECB"/>
    <w:rsid w:val="00530C0E"/>
    <w:rsid w:val="00582972"/>
    <w:rsid w:val="005A4A32"/>
    <w:rsid w:val="005D07BA"/>
    <w:rsid w:val="00615EDF"/>
    <w:rsid w:val="0063291C"/>
    <w:rsid w:val="00636148"/>
    <w:rsid w:val="006453F5"/>
    <w:rsid w:val="00661518"/>
    <w:rsid w:val="006732B1"/>
    <w:rsid w:val="00713055"/>
    <w:rsid w:val="00737DE3"/>
    <w:rsid w:val="007475D9"/>
    <w:rsid w:val="007C45BA"/>
    <w:rsid w:val="007D372A"/>
    <w:rsid w:val="007F7F1D"/>
    <w:rsid w:val="008027B9"/>
    <w:rsid w:val="00826388"/>
    <w:rsid w:val="008A2136"/>
    <w:rsid w:val="008A3612"/>
    <w:rsid w:val="008B7D46"/>
    <w:rsid w:val="008D2187"/>
    <w:rsid w:val="008E78ED"/>
    <w:rsid w:val="009044BD"/>
    <w:rsid w:val="00914C71"/>
    <w:rsid w:val="0098374B"/>
    <w:rsid w:val="00991641"/>
    <w:rsid w:val="009C7D75"/>
    <w:rsid w:val="009D733C"/>
    <w:rsid w:val="00A31F48"/>
    <w:rsid w:val="00A95A2A"/>
    <w:rsid w:val="00AC4A2C"/>
    <w:rsid w:val="00AD64BC"/>
    <w:rsid w:val="00B33AB6"/>
    <w:rsid w:val="00B33DE5"/>
    <w:rsid w:val="00BB162F"/>
    <w:rsid w:val="00BC5F88"/>
    <w:rsid w:val="00C37C05"/>
    <w:rsid w:val="00C6336D"/>
    <w:rsid w:val="00D74E84"/>
    <w:rsid w:val="00DA0FA7"/>
    <w:rsid w:val="00DA6A85"/>
    <w:rsid w:val="00DB07A1"/>
    <w:rsid w:val="00DC581D"/>
    <w:rsid w:val="00DE3B89"/>
    <w:rsid w:val="00E02F43"/>
    <w:rsid w:val="00E101AF"/>
    <w:rsid w:val="00E10D2D"/>
    <w:rsid w:val="00E207DB"/>
    <w:rsid w:val="00E63CE6"/>
    <w:rsid w:val="00EA460A"/>
    <w:rsid w:val="00EA6844"/>
    <w:rsid w:val="00EC6C8C"/>
    <w:rsid w:val="00ED32EF"/>
    <w:rsid w:val="00EF0EC3"/>
    <w:rsid w:val="00F67970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6388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826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F0EC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F0EC3"/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07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2022-10-21T10:13:00Z</dcterms:created>
  <dcterms:modified xsi:type="dcterms:W3CDTF">2022-10-21T10:13:00Z</dcterms:modified>
</cp:coreProperties>
</file>